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7E" w:rsidRDefault="00A26714">
      <w:r>
        <w:t>Arbeitsauftrag Klasse 5c – Fach Deutsch</w:t>
      </w:r>
      <w:r w:rsidR="0047532B">
        <w:t xml:space="preserve"> </w:t>
      </w:r>
      <w:r w:rsidR="0047532B">
        <w:tab/>
      </w:r>
      <w:r w:rsidR="0047532B">
        <w:tab/>
      </w:r>
      <w:r w:rsidR="0047532B">
        <w:tab/>
      </w:r>
      <w:r w:rsidR="0047532B">
        <w:tab/>
        <w:t>Montag,16.3.20</w:t>
      </w:r>
    </w:p>
    <w:p w:rsidR="00A26714" w:rsidRDefault="00A26714"/>
    <w:p w:rsidR="002C6714" w:rsidRDefault="002C6714"/>
    <w:p w:rsidR="00A26714" w:rsidRDefault="00A26714">
      <w:r>
        <w:t>Für heute Mo, 16.3.:</w:t>
      </w:r>
    </w:p>
    <w:p w:rsidR="00A26714" w:rsidRDefault="00A26714" w:rsidP="00A26714">
      <w:pPr>
        <w:pStyle w:val="Listenabsatz"/>
        <w:numPr>
          <w:ilvl w:val="0"/>
          <w:numId w:val="1"/>
        </w:numPr>
      </w:pPr>
      <w:r>
        <w:t xml:space="preserve">S.95/5 Überarbeitung der Hausaufgabe (Ein Märchen nach einer Bildvorlage schreiben) mithilfe der </w:t>
      </w:r>
      <w:proofErr w:type="spellStart"/>
      <w:r>
        <w:t>Textlupe</w:t>
      </w:r>
      <w:proofErr w:type="spellEnd"/>
      <w:r>
        <w:t xml:space="preserve"> (S.53), bitte gemeinsam mit den Schülern die Aufgabe und die </w:t>
      </w:r>
      <w:proofErr w:type="spellStart"/>
      <w:r>
        <w:t>Textlupe</w:t>
      </w:r>
      <w:proofErr w:type="spellEnd"/>
      <w:r>
        <w:t xml:space="preserve"> auf S.53 lesen </w:t>
      </w:r>
    </w:p>
    <w:p w:rsidR="00A26714" w:rsidRDefault="00A26714" w:rsidP="00A26714">
      <w:pPr>
        <w:pStyle w:val="Listenabsatz"/>
        <w:numPr>
          <w:ilvl w:val="0"/>
          <w:numId w:val="1"/>
        </w:numPr>
      </w:pPr>
      <w:r>
        <w:t>Jeder arbeitet für sich (still) und liest mindestens 2 Märchen von Mitschülern und formuliert einen passenden Kommentar dazu auf ein Extrablatt! Bitte arbeitet gründlich, da die Kommentare euch helfen sollen, eure Märchentexte noch einmal zu überarbeiten</w:t>
      </w:r>
    </w:p>
    <w:p w:rsidR="00A26714" w:rsidRDefault="0047532B" w:rsidP="00A26714">
      <w:pPr>
        <w:pStyle w:val="Listenabsatz"/>
        <w:numPr>
          <w:ilvl w:val="0"/>
          <w:numId w:val="1"/>
        </w:numPr>
      </w:pPr>
      <w:r>
        <w:t>Evtl., f</w:t>
      </w:r>
      <w:r w:rsidR="00A26714">
        <w:t>alls noch Zeit: Besonders gut befundene Märchen werden vorgelesen</w:t>
      </w:r>
    </w:p>
    <w:p w:rsidR="00A26714" w:rsidRDefault="0047532B" w:rsidP="00A26714">
      <w:pPr>
        <w:pStyle w:val="Listenabsatz"/>
        <w:numPr>
          <w:ilvl w:val="0"/>
          <w:numId w:val="1"/>
        </w:numPr>
      </w:pPr>
      <w:r>
        <w:t xml:space="preserve">Evtl. </w:t>
      </w:r>
      <w:r w:rsidR="00A26714">
        <w:t>Kontrolle der bisherigen fertigen Arbeitsblätter anhand des Lösungsordners (im Lehrerpult unten rechts), falls noch nicht geschehen</w:t>
      </w:r>
    </w:p>
    <w:p w:rsidR="002C6714" w:rsidRDefault="002C6714" w:rsidP="00A26714">
      <w:pPr>
        <w:rPr>
          <w:b/>
          <w:bCs/>
        </w:rPr>
      </w:pPr>
    </w:p>
    <w:p w:rsidR="00A26714" w:rsidRPr="002C6714" w:rsidRDefault="00A26714" w:rsidP="00A26714">
      <w:pPr>
        <w:rPr>
          <w:b/>
          <w:bCs/>
        </w:rPr>
      </w:pPr>
      <w:r w:rsidRPr="002C6714">
        <w:rPr>
          <w:b/>
          <w:bCs/>
        </w:rPr>
        <w:t>Arbeitsauftrag für die kommenden Wochen:</w:t>
      </w:r>
    </w:p>
    <w:p w:rsidR="00A26714" w:rsidRDefault="00A26714" w:rsidP="00A26714">
      <w:pPr>
        <w:pStyle w:val="Listenabsatz"/>
        <w:numPr>
          <w:ilvl w:val="0"/>
          <w:numId w:val="1"/>
        </w:numPr>
        <w:rPr>
          <w:b/>
          <w:bCs/>
        </w:rPr>
      </w:pPr>
      <w:r w:rsidRPr="002C6714">
        <w:rPr>
          <w:b/>
          <w:bCs/>
        </w:rPr>
        <w:t>Das Märchen</w:t>
      </w:r>
      <w:r w:rsidR="0047532B">
        <w:rPr>
          <w:b/>
          <w:bCs/>
        </w:rPr>
        <w:t xml:space="preserve"> „Die Perle, die bei Nacht leuchtet“</w:t>
      </w:r>
      <w:r w:rsidRPr="002C6714">
        <w:rPr>
          <w:b/>
          <w:bCs/>
        </w:rPr>
        <w:t xml:space="preserve"> zuhause noch einmal mithilfe der Kommentare der Mitschüler bearbeiten und in Schönschrift (und wer will mit einem passenden Bild dazu) auf Blättern aufschreiben</w:t>
      </w:r>
    </w:p>
    <w:p w:rsidR="002C6714" w:rsidRPr="002C6714" w:rsidRDefault="002C6714" w:rsidP="002C6714">
      <w:pPr>
        <w:pStyle w:val="Listenabsatz"/>
        <w:rPr>
          <w:b/>
          <w:bCs/>
        </w:rPr>
      </w:pPr>
    </w:p>
    <w:p w:rsidR="00A26714" w:rsidRDefault="00A26714" w:rsidP="00A26714">
      <w:pPr>
        <w:pStyle w:val="Listenabsatz"/>
        <w:numPr>
          <w:ilvl w:val="0"/>
          <w:numId w:val="1"/>
        </w:numPr>
        <w:pBdr>
          <w:bottom w:val="single" w:sz="6" w:space="1" w:color="auto"/>
        </w:pBdr>
        <w:rPr>
          <w:b/>
          <w:bCs/>
        </w:rPr>
      </w:pPr>
      <w:r w:rsidRPr="002C6714">
        <w:rPr>
          <w:b/>
          <w:bCs/>
        </w:rPr>
        <w:t xml:space="preserve">Alle Arbeitsblätter zur Märchen-Freiarbeit sorgfältig bearbeiten (Station 9 und 10 kann nicht bearbeitet werden) </w:t>
      </w:r>
      <w:r w:rsidRPr="002C6714">
        <w:rPr>
          <w:b/>
          <w:bCs/>
        </w:rPr>
        <w:sym w:font="Wingdings" w:char="F0E0"/>
      </w:r>
      <w:r w:rsidRPr="002C6714">
        <w:rPr>
          <w:b/>
          <w:bCs/>
        </w:rPr>
        <w:t xml:space="preserve"> bitte alle noch fehlenden Blätter mitnehmen</w:t>
      </w:r>
      <w:r w:rsidR="002C6714" w:rsidRPr="002C6714">
        <w:rPr>
          <w:b/>
          <w:bCs/>
        </w:rPr>
        <w:t xml:space="preserve">! </w:t>
      </w:r>
      <w:r w:rsidRPr="002C6714">
        <w:rPr>
          <w:b/>
          <w:bCs/>
        </w:rPr>
        <w:t>(sind im Pult unten rechts)</w:t>
      </w:r>
    </w:p>
    <w:p w:rsidR="0047532B" w:rsidRPr="002C6714" w:rsidRDefault="0047532B" w:rsidP="002C6714">
      <w:pPr>
        <w:pStyle w:val="Listenabsatz"/>
        <w:rPr>
          <w:b/>
          <w:bCs/>
        </w:rPr>
      </w:pPr>
    </w:p>
    <w:p w:rsidR="002C6714" w:rsidRPr="0047532B" w:rsidRDefault="002C6714" w:rsidP="002C6714">
      <w:r w:rsidRPr="0047532B">
        <w:t>Liebe Klasse 5c,</w:t>
      </w:r>
    </w:p>
    <w:p w:rsidR="0047532B" w:rsidRPr="0047532B" w:rsidRDefault="0047532B" w:rsidP="002C6714">
      <w:r w:rsidRPr="0047532B">
        <w:t>schade, dass wir unsere Märchen-Einheit nicht gemeinsam abschließen können, nach den Osterferien wird euch wieder Herr Dominique unterrichten! I</w:t>
      </w:r>
      <w:r w:rsidRPr="0047532B">
        <w:t xml:space="preserve">ch hoffe, euch hat </w:t>
      </w:r>
      <w:r w:rsidRPr="0047532B">
        <w:t>es</w:t>
      </w:r>
      <w:r w:rsidRPr="0047532B">
        <w:t xml:space="preserve"> ein bisschen Spaß gemacht und ihr fühlt euch nun bald als Märchenexperten! </w:t>
      </w:r>
      <w:r w:rsidR="00ED0B9C">
        <w:t>Und falls euch die nächsten Wochen langweilig werden sollte, vielleicht findet ihr ja ein Märchenbuch…</w:t>
      </w:r>
      <w:r w:rsidR="00ED0B9C" w:rsidRPr="0047532B">
        <w:t xml:space="preserve"> </w:t>
      </w:r>
      <w:r w:rsidRPr="0047532B">
        <w:t xml:space="preserve">(-; </w:t>
      </w:r>
    </w:p>
    <w:p w:rsidR="002C6714" w:rsidRPr="0047532B" w:rsidRDefault="002C6714" w:rsidP="002C6714">
      <w:r w:rsidRPr="0047532B">
        <w:t xml:space="preserve">Bitte </w:t>
      </w:r>
      <w:r w:rsidR="0047532B" w:rsidRPr="0047532B">
        <w:t xml:space="preserve">denkt daran, das Märchen „Die Perle, die bei Nacht leuchtet“ noch einmal gut zu überarbeiten und </w:t>
      </w:r>
      <w:r w:rsidRPr="0047532B">
        <w:t xml:space="preserve">bearbeitet auch noch die restlichen </w:t>
      </w:r>
      <w:r w:rsidR="0047532B" w:rsidRPr="0047532B">
        <w:t xml:space="preserve">Märchen-Arbeitsblätter sorgfältig. Besonders gespannt bin ich </w:t>
      </w:r>
      <w:proofErr w:type="gramStart"/>
      <w:r w:rsidR="0047532B" w:rsidRPr="0047532B">
        <w:t>auf euer tolles, ganz eigenes Märchen</w:t>
      </w:r>
      <w:proofErr w:type="gramEnd"/>
      <w:r w:rsidR="0047532B" w:rsidRPr="0047532B">
        <w:t xml:space="preserve"> am Ende…dann werden wir doch noch zu unserem eigenen Märchenbuch kommen!</w:t>
      </w:r>
      <w:r w:rsidR="0047532B">
        <w:t xml:space="preserve"> </w:t>
      </w:r>
      <w:bookmarkStart w:id="0" w:name="_GoBack"/>
      <w:bookmarkEnd w:id="0"/>
    </w:p>
    <w:p w:rsidR="0047532B" w:rsidRPr="0047532B" w:rsidRDefault="0047532B" w:rsidP="002C6714">
      <w:r w:rsidRPr="0047532B">
        <w:t>Ganz liebe Grüße, bitte bleibt gesund!</w:t>
      </w:r>
    </w:p>
    <w:p w:rsidR="0047532B" w:rsidRPr="0047532B" w:rsidRDefault="0047532B" w:rsidP="002C6714">
      <w:r w:rsidRPr="0047532B">
        <w:t>Eure Frau Braunmüller</w:t>
      </w:r>
    </w:p>
    <w:p w:rsidR="002C6714" w:rsidRPr="0047532B" w:rsidRDefault="002C6714" w:rsidP="002C6714"/>
    <w:p w:rsidR="002C6714" w:rsidRPr="0047532B" w:rsidRDefault="002C6714" w:rsidP="002C6714">
      <w:pPr>
        <w:pStyle w:val="Listenabsatz"/>
      </w:pPr>
    </w:p>
    <w:p w:rsidR="002C6714" w:rsidRPr="0047532B" w:rsidRDefault="002C6714" w:rsidP="002C6714"/>
    <w:sectPr w:rsidR="002C6714" w:rsidRPr="00475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3057"/>
    <w:multiLevelType w:val="hybridMultilevel"/>
    <w:tmpl w:val="C6C06DF6"/>
    <w:lvl w:ilvl="0" w:tplc="4656E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14"/>
    <w:rsid w:val="002C6714"/>
    <w:rsid w:val="003D037E"/>
    <w:rsid w:val="0047532B"/>
    <w:rsid w:val="00A26714"/>
    <w:rsid w:val="00E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FA13"/>
  <w15:chartTrackingRefBased/>
  <w15:docId w15:val="{BA8D39DF-5C4C-49D0-869E-3F0AEC89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 Weber</dc:creator>
  <cp:keywords/>
  <dc:description/>
  <cp:lastModifiedBy>Benjamin  Weber</cp:lastModifiedBy>
  <cp:revision>1</cp:revision>
  <dcterms:created xsi:type="dcterms:W3CDTF">2020-03-16T06:26:00Z</dcterms:created>
  <dcterms:modified xsi:type="dcterms:W3CDTF">2020-03-16T07:00:00Z</dcterms:modified>
</cp:coreProperties>
</file>