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2B6590" w:rsidRDefault="002B6590">
      <w:pPr>
        <w:rPr>
          <w:b/>
        </w:rPr>
      </w:pPr>
      <w:r w:rsidRPr="002B6590">
        <w:rPr>
          <w:b/>
        </w:rPr>
        <w:t>H. Einwiller</w:t>
      </w:r>
      <w:r w:rsidRPr="002B6590">
        <w:rPr>
          <w:b/>
        </w:rPr>
        <w:tab/>
        <w:t>Klassen 6 b/c Französisch</w:t>
      </w:r>
      <w:r w:rsidRPr="002B6590">
        <w:rPr>
          <w:b/>
        </w:rPr>
        <w:tab/>
        <w:t>AA 1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  <w:t>17. März 2020</w:t>
      </w:r>
    </w:p>
    <w:p w:rsidR="002B6590" w:rsidRDefault="002B6590"/>
    <w:p w:rsidR="002B6590" w:rsidRDefault="002B6590">
      <w:r>
        <w:t>Guten Morgen liebe Schüler/innen,</w:t>
      </w:r>
    </w:p>
    <w:p w:rsidR="002B6590" w:rsidRDefault="002B6590">
      <w:r>
        <w:t>hier sind die Arbeitsaufträge</w:t>
      </w:r>
      <w:r w:rsidR="0063613F">
        <w:t xml:space="preserve"> für heute</w:t>
      </w:r>
      <w:bookmarkStart w:id="0" w:name="_GoBack"/>
      <w:bookmarkEnd w:id="0"/>
      <w:r>
        <w:t>. Frohes Schaffen!</w:t>
      </w:r>
    </w:p>
    <w:p w:rsidR="002B6590" w:rsidRDefault="002B6590"/>
    <w:p w:rsidR="002B6590" w:rsidRDefault="002B6590">
      <w:r>
        <w:t>1. Vokabeln ins Vokabelheft eintragen</w:t>
      </w:r>
    </w:p>
    <w:p w:rsidR="002B6590" w:rsidRDefault="002B6590">
      <w:r>
        <w:t xml:space="preserve">a) p. 171  „à </w:t>
      </w:r>
      <w:proofErr w:type="spellStart"/>
      <w:r>
        <w:t>droite</w:t>
      </w:r>
      <w:proofErr w:type="spellEnd"/>
      <w:r>
        <w:t xml:space="preserve">“  -  p. 172 „Merci </w:t>
      </w:r>
      <w:proofErr w:type="spellStart"/>
      <w:r>
        <w:t>beaucoup</w:t>
      </w:r>
      <w:proofErr w:type="spellEnd"/>
      <w:r>
        <w:t>“  (falls nicht schon geschehen)</w:t>
      </w:r>
    </w:p>
    <w:p w:rsidR="002B6590" w:rsidRDefault="002B6590">
      <w:r>
        <w:t>b) p. 172 „la poste“  -  p. 173 „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nul</w:t>
      </w:r>
      <w:proofErr w:type="spellEnd"/>
      <w:r>
        <w:t>!“</w:t>
      </w:r>
    </w:p>
    <w:p w:rsidR="002B6590" w:rsidRDefault="002B6590">
      <w:r>
        <w:t xml:space="preserve">2. </w:t>
      </w:r>
      <w:r w:rsidR="0063613F">
        <w:t>Auf der CD des CA befindet sich der Text. Findet die Tracks und hört ihn euch an.</w:t>
      </w:r>
    </w:p>
    <w:p w:rsidR="0063613F" w:rsidRDefault="0063613F">
      <w:r>
        <w:t xml:space="preserve">3. p. 83 (4a) A </w:t>
      </w:r>
      <w:proofErr w:type="spellStart"/>
      <w:r>
        <w:t>propos</w:t>
      </w:r>
      <w:proofErr w:type="spellEnd"/>
      <w:r>
        <w:t xml:space="preserve"> du texte</w:t>
      </w:r>
    </w:p>
    <w:p w:rsidR="0063613F" w:rsidRDefault="0063613F">
      <w:r>
        <w:t>Schriftlich bearbeiten und die Antworten ins Heft schreiben. Bitte Datum auf Französisch nicht vergessen.</w:t>
      </w:r>
    </w:p>
    <w:p w:rsidR="0063613F" w:rsidRDefault="0063613F">
      <w:r>
        <w:t>4. p. 83 (5) A Interclub 17</w:t>
      </w:r>
    </w:p>
    <w:p w:rsidR="0063613F" w:rsidRDefault="0063613F">
      <w:r>
        <w:t xml:space="preserve">Schriftlich bearbeiten (Heft). </w:t>
      </w:r>
    </w:p>
    <w:p w:rsidR="0063613F" w:rsidRDefault="0063613F">
      <w:r>
        <w:t xml:space="preserve">Hinweis:  </w:t>
      </w:r>
      <w:proofErr w:type="spellStart"/>
      <w:r>
        <w:t>pourquoi</w:t>
      </w:r>
      <w:proofErr w:type="spellEnd"/>
      <w:r>
        <w:t xml:space="preserve"> =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= </w:t>
      </w:r>
      <w:proofErr w:type="spellStart"/>
      <w:r>
        <w:t>because</w:t>
      </w:r>
      <w:proofErr w:type="spellEnd"/>
    </w:p>
    <w:p w:rsidR="0063613F" w:rsidRDefault="0063613F"/>
    <w:p w:rsidR="0063613F" w:rsidRDefault="0063613F">
      <w:r>
        <w:t>A plus</w:t>
      </w:r>
    </w:p>
    <w:p w:rsidR="0063613F" w:rsidRDefault="0063613F">
      <w:r>
        <w:t>Heinz Einwiller</w:t>
      </w:r>
    </w:p>
    <w:sectPr w:rsidR="0063613F" w:rsidSect="002B659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90"/>
    <w:rsid w:val="002B6590"/>
    <w:rsid w:val="003D1FD0"/>
    <w:rsid w:val="006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C51B-68E0-4CA8-B014-616B6885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5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2020-03-17T09:00:00Z</cp:lastPrinted>
  <dcterms:created xsi:type="dcterms:W3CDTF">2020-03-17T08:44:00Z</dcterms:created>
  <dcterms:modified xsi:type="dcterms:W3CDTF">2020-03-17T09:01:00Z</dcterms:modified>
</cp:coreProperties>
</file>