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99" w:rsidRDefault="00D24E99">
      <w:r>
        <w:t>Langzeitaufgabe Konsum Global Erdkunde Klasse 8B</w:t>
      </w:r>
    </w:p>
    <w:p w:rsidR="007F7182" w:rsidRDefault="007F7182" w:rsidP="007F7182">
      <w:r>
        <w:t xml:space="preserve">In der Zeit der Schulschließung sollt ihr euch zu einzelnen Produkten unserer globalen Welt informieren. </w:t>
      </w:r>
    </w:p>
    <w:p w:rsidR="007F7182" w:rsidRDefault="007F7182" w:rsidP="007F7182">
      <w:r>
        <w:t>Die Problematik soll hier der Zusammenhang zwischen Konsum und Globalisierung herausgearbeitet werden, denn diese Auswirkungen sind den meisten Menschen wenig bewusst z.B.  “Versteckte” Auswirkungen unseres Konsums - Unbewusster Konsum - Manipulation durch Werbung.</w:t>
      </w:r>
    </w:p>
    <w:tbl>
      <w:tblPr>
        <w:tblW w:w="6678" w:type="dxa"/>
        <w:tblInd w:w="55" w:type="dxa"/>
        <w:tblCellMar>
          <w:left w:w="70" w:type="dxa"/>
          <w:right w:w="70" w:type="dxa"/>
        </w:tblCellMar>
        <w:tblLook w:val="04A0"/>
      </w:tblPr>
      <w:tblGrid>
        <w:gridCol w:w="1200"/>
        <w:gridCol w:w="2501"/>
        <w:gridCol w:w="2977"/>
      </w:tblGrid>
      <w:tr w:rsidR="00D24E99" w:rsidRPr="00D24E99" w:rsidTr="007F7182">
        <w:trPr>
          <w:trHeight w:val="300"/>
        </w:trPr>
        <w:tc>
          <w:tcPr>
            <w:tcW w:w="1200" w:type="dxa"/>
            <w:tcBorders>
              <w:top w:val="nil"/>
              <w:left w:val="nil"/>
              <w:bottom w:val="single" w:sz="4" w:space="0" w:color="auto"/>
              <w:right w:val="nil"/>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b/>
                <w:color w:val="000000"/>
                <w:u w:val="single"/>
                <w:lang w:eastAsia="de-DE"/>
              </w:rPr>
            </w:pPr>
            <w:r w:rsidRPr="00D24E99">
              <w:rPr>
                <w:rFonts w:ascii="Calibri" w:eastAsia="Times New Roman" w:hAnsi="Calibri" w:cs="Times New Roman"/>
                <w:b/>
                <w:color w:val="000000"/>
                <w:u w:val="single"/>
                <w:lang w:eastAsia="de-DE"/>
              </w:rPr>
              <w:t>Vorname</w:t>
            </w:r>
          </w:p>
        </w:tc>
        <w:tc>
          <w:tcPr>
            <w:tcW w:w="2501" w:type="dxa"/>
            <w:tcBorders>
              <w:top w:val="nil"/>
              <w:left w:val="nil"/>
              <w:bottom w:val="single" w:sz="4" w:space="0" w:color="auto"/>
              <w:right w:val="nil"/>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b/>
                <w:color w:val="000000"/>
                <w:u w:val="single"/>
                <w:lang w:eastAsia="de-DE"/>
              </w:rPr>
            </w:pPr>
            <w:r w:rsidRPr="00D24E99">
              <w:rPr>
                <w:rFonts w:ascii="Calibri" w:eastAsia="Times New Roman" w:hAnsi="Calibri" w:cs="Times New Roman"/>
                <w:b/>
                <w:color w:val="000000"/>
                <w:u w:val="single"/>
                <w:lang w:eastAsia="de-DE"/>
              </w:rPr>
              <w:t xml:space="preserve">Nachname </w:t>
            </w:r>
          </w:p>
        </w:tc>
        <w:tc>
          <w:tcPr>
            <w:tcW w:w="2977" w:type="dxa"/>
            <w:tcBorders>
              <w:top w:val="nil"/>
              <w:left w:val="nil"/>
              <w:bottom w:val="single" w:sz="4" w:space="0" w:color="auto"/>
              <w:right w:val="nil"/>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b/>
                <w:lang w:eastAsia="de-DE"/>
              </w:rPr>
            </w:pPr>
            <w:r w:rsidRPr="00D24E99">
              <w:rPr>
                <w:rFonts w:ascii="Calibri" w:eastAsia="Times New Roman" w:hAnsi="Calibri" w:cs="Times New Roman"/>
                <w:b/>
                <w:lang w:eastAsia="de-DE"/>
              </w:rPr>
              <w:t xml:space="preserve">Thema </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proofErr w:type="spellStart"/>
            <w:r w:rsidRPr="00D24E99">
              <w:rPr>
                <w:rFonts w:ascii="Calibri" w:eastAsia="Times New Roman" w:hAnsi="Calibri" w:cs="Times New Roman"/>
                <w:color w:val="000000"/>
                <w:lang w:eastAsia="de-DE"/>
              </w:rPr>
              <w:t>Timon</w:t>
            </w:r>
            <w:proofErr w:type="spellEnd"/>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Becke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Fleisch</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Leonie</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Bek</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Bananen</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Torben</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Bergendahl</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Fisch</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Carolina</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proofErr w:type="spellStart"/>
            <w:r w:rsidRPr="00D24E99">
              <w:rPr>
                <w:rFonts w:ascii="Calibri" w:eastAsia="Times New Roman" w:hAnsi="Calibri" w:cs="Times New Roman"/>
                <w:color w:val="000000"/>
                <w:lang w:eastAsia="de-DE"/>
              </w:rPr>
              <w:t>Borner</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Kosmetik</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Jenny</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Garcia</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Handy</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 xml:space="preserve">Tim </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proofErr w:type="spellStart"/>
            <w:r w:rsidRPr="00D24E99">
              <w:rPr>
                <w:rFonts w:ascii="Calibri" w:eastAsia="Times New Roman" w:hAnsi="Calibri" w:cs="Times New Roman"/>
                <w:color w:val="000000"/>
                <w:lang w:eastAsia="de-DE"/>
              </w:rPr>
              <w:t>Heilman</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Banken</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Lukas</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Heine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Kakao Schokolade</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 xml:space="preserve">Jonas </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Heinz</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Kleidung</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Lukas</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proofErr w:type="spellStart"/>
            <w:r w:rsidRPr="00D24E99">
              <w:rPr>
                <w:rFonts w:ascii="Calibri" w:eastAsia="Times New Roman" w:hAnsi="Calibri" w:cs="Times New Roman"/>
                <w:color w:val="000000"/>
                <w:lang w:eastAsia="de-DE"/>
              </w:rPr>
              <w:t>Hirscher</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Kaffee</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Jonathan</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proofErr w:type="spellStart"/>
            <w:r w:rsidRPr="00D24E99">
              <w:rPr>
                <w:rFonts w:ascii="Calibri" w:eastAsia="Times New Roman" w:hAnsi="Calibri" w:cs="Times New Roman"/>
                <w:color w:val="000000"/>
                <w:lang w:eastAsia="de-DE"/>
              </w:rPr>
              <w:t>Huchler</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Papier</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Max</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Kaiser</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Reisen</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Lucia</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Karg</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 xml:space="preserve">Weltladen </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Emilia</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Karg</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Fleisch</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Alexander</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Kienle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Kosmetik</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Linus</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Kienle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Banken</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Leonie</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Kiesel</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Kaffee</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Jonas</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proofErr w:type="spellStart"/>
            <w:r w:rsidRPr="00D24E99">
              <w:rPr>
                <w:rFonts w:ascii="Calibri" w:eastAsia="Times New Roman" w:hAnsi="Calibri" w:cs="Times New Roman"/>
                <w:color w:val="000000"/>
                <w:lang w:eastAsia="de-DE"/>
              </w:rPr>
              <w:t>Krigel</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Papier</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Maurice</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proofErr w:type="spellStart"/>
            <w:r w:rsidRPr="00D24E99">
              <w:rPr>
                <w:rFonts w:ascii="Calibri" w:eastAsia="Times New Roman" w:hAnsi="Calibri" w:cs="Times New Roman"/>
                <w:color w:val="000000"/>
                <w:lang w:eastAsia="de-DE"/>
              </w:rPr>
              <w:t>Langlouis</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Fleisch</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Timo</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Pfister</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 xml:space="preserve">Weltladen </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Sophia</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Reisch</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Fisch</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Leonie</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Schlachter</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Handy</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Felix</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proofErr w:type="spellStart"/>
            <w:r w:rsidRPr="00D24E99">
              <w:rPr>
                <w:rFonts w:ascii="Calibri" w:eastAsia="Times New Roman" w:hAnsi="Calibri" w:cs="Times New Roman"/>
                <w:color w:val="000000"/>
                <w:lang w:eastAsia="de-DE"/>
              </w:rPr>
              <w:t>Schrötz</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Bananen</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Hannah</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proofErr w:type="spellStart"/>
            <w:r w:rsidRPr="00D24E99">
              <w:rPr>
                <w:rFonts w:ascii="Calibri" w:eastAsia="Times New Roman" w:hAnsi="Calibri" w:cs="Times New Roman"/>
                <w:color w:val="000000"/>
                <w:lang w:eastAsia="de-DE"/>
              </w:rPr>
              <w:t>Steidel</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Reisen</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proofErr w:type="spellStart"/>
            <w:r w:rsidRPr="00D24E99">
              <w:rPr>
                <w:rFonts w:ascii="Calibri" w:eastAsia="Times New Roman" w:hAnsi="Calibri" w:cs="Times New Roman"/>
                <w:color w:val="000000"/>
                <w:lang w:eastAsia="de-DE"/>
              </w:rPr>
              <w:t>Lumena</w:t>
            </w:r>
            <w:proofErr w:type="spellEnd"/>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Stoll</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Kleidung</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Timo</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proofErr w:type="spellStart"/>
            <w:r w:rsidRPr="00D24E99">
              <w:rPr>
                <w:rFonts w:ascii="Calibri" w:eastAsia="Times New Roman" w:hAnsi="Calibri" w:cs="Times New Roman"/>
                <w:color w:val="000000"/>
                <w:lang w:eastAsia="de-DE"/>
              </w:rPr>
              <w:t>Störkle</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Kakao Schokolade</w:t>
            </w:r>
          </w:p>
        </w:tc>
      </w:tr>
      <w:tr w:rsidR="00D24E99" w:rsidRPr="00D24E99" w:rsidTr="007F7182">
        <w:trPr>
          <w:trHeight w:val="300"/>
        </w:trPr>
        <w:tc>
          <w:tcPr>
            <w:tcW w:w="1200" w:type="dxa"/>
            <w:tcBorders>
              <w:top w:val="single" w:sz="4" w:space="0" w:color="auto"/>
              <w:left w:val="single" w:sz="4" w:space="0" w:color="auto"/>
              <w:bottom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Johannes</w:t>
            </w:r>
          </w:p>
        </w:tc>
        <w:tc>
          <w:tcPr>
            <w:tcW w:w="2501" w:type="dxa"/>
            <w:tcBorders>
              <w:top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proofErr w:type="spellStart"/>
            <w:r w:rsidRPr="00D24E99">
              <w:rPr>
                <w:rFonts w:ascii="Calibri" w:eastAsia="Times New Roman" w:hAnsi="Calibri" w:cs="Times New Roman"/>
                <w:color w:val="000000"/>
                <w:lang w:eastAsia="de-DE"/>
              </w:rPr>
              <w:t>Zobeley</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99" w:rsidRPr="00D24E99" w:rsidRDefault="00D24E99" w:rsidP="00D24E99">
            <w:pPr>
              <w:spacing w:after="0" w:line="240" w:lineRule="auto"/>
              <w:rPr>
                <w:rFonts w:ascii="Calibri" w:eastAsia="Times New Roman" w:hAnsi="Calibri" w:cs="Times New Roman"/>
                <w:color w:val="000000"/>
                <w:lang w:eastAsia="de-DE"/>
              </w:rPr>
            </w:pPr>
            <w:r w:rsidRPr="00D24E99">
              <w:rPr>
                <w:rFonts w:ascii="Calibri" w:eastAsia="Times New Roman" w:hAnsi="Calibri" w:cs="Times New Roman"/>
                <w:color w:val="000000"/>
                <w:lang w:eastAsia="de-DE"/>
              </w:rPr>
              <w:t xml:space="preserve">Weltladen </w:t>
            </w:r>
          </w:p>
        </w:tc>
      </w:tr>
    </w:tbl>
    <w:p w:rsidR="00D24E99" w:rsidRDefault="00D24E99"/>
    <w:p w:rsidR="00D24E99" w:rsidRDefault="00D24E99">
      <w:r>
        <w:t xml:space="preserve">Ihr sollt ein </w:t>
      </w:r>
      <w:r w:rsidRPr="007F7182">
        <w:rPr>
          <w:b/>
          <w:u w:val="single"/>
        </w:rPr>
        <w:t>Plakat</w:t>
      </w:r>
      <w:r>
        <w:t xml:space="preserve"> und einen </w:t>
      </w:r>
      <w:r w:rsidRPr="007F7182">
        <w:rPr>
          <w:b/>
          <w:u w:val="single"/>
        </w:rPr>
        <w:t>Vortrag</w:t>
      </w:r>
      <w:r>
        <w:t xml:space="preserve"> erstellen, welcher in den Wochen nach den Osterferien in der Klasse präsentiert wird. Hierzu sollt ihr euren Mitschülern die Produkt vorstellen; erläutern wie dieses Produkt hergestellt bzw. verwendet sowie entsorgt wird. Schwerpunkt ist jedoch, ob es zu Probleme in den Bereichen Ökologie, Ökonomie oder Gesellschaft wegen diesem Produkt kommt! </w:t>
      </w:r>
    </w:p>
    <w:p w:rsidR="00D24E99" w:rsidRDefault="007F7182">
      <w:r w:rsidRPr="007F7182">
        <w:rPr>
          <w:b/>
          <w:u w:val="single"/>
        </w:rPr>
        <w:t>Bis nach den Osterferien soll die Recherche stattgefunden haben</w:t>
      </w:r>
      <w:r>
        <w:t xml:space="preserve">. Nach den Ferien werden wir die Plakate in der Unterrichtsstunde herstellen (dies soll nicht in der Zeit der Schulschließung stattfinden). </w:t>
      </w:r>
      <w:r w:rsidR="00D24E99">
        <w:t xml:space="preserve">Als Hilfestellung zu den Produkten dienen euch die Informationen in den Dateien hier im Ordner sowie das Internet. Die Daten in den Dateien sind schon etwas älter, recherchiert hierzu neue Daten und überprüft ob sich etwas bei eurem Produkt grundlegend geändert hat. </w:t>
      </w:r>
      <w:r>
        <w:t xml:space="preserve">Die </w:t>
      </w:r>
    </w:p>
    <w:p w:rsidR="00D24E99" w:rsidRDefault="007F7182">
      <w:r>
        <w:t xml:space="preserve">Die Informationen in den Dateien sind aufgebaut, als ob ihr mit eurer Klasse eine konsumkritische Stadtführung macht. Hierzu sind Spiele oder Materialien angegeben, die verwendet werden können. Da ihr aber ein Plakat erstellen sollt könnt ihr euch lediglich zu diesen Punkte Anregungen holen, welche Aspekte noch von Interesse bei diesem Thema wären. Für den Vortrag könnt ihr euch aber die Spiele als Einstieg als Anregung nehmen. </w:t>
      </w:r>
    </w:p>
    <w:sectPr w:rsidR="00D24E99" w:rsidSect="007F71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compat/>
  <w:rsids>
    <w:rsidRoot w:val="00D24E99"/>
    <w:rsid w:val="00010FA9"/>
    <w:rsid w:val="0051785A"/>
    <w:rsid w:val="007F7182"/>
    <w:rsid w:val="0099095C"/>
    <w:rsid w:val="00D24E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F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24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895523">
      <w:bodyDiv w:val="1"/>
      <w:marLeft w:val="0"/>
      <w:marRight w:val="0"/>
      <w:marTop w:val="0"/>
      <w:marBottom w:val="0"/>
      <w:divBdr>
        <w:top w:val="none" w:sz="0" w:space="0" w:color="auto"/>
        <w:left w:val="none" w:sz="0" w:space="0" w:color="auto"/>
        <w:bottom w:val="none" w:sz="0" w:space="0" w:color="auto"/>
        <w:right w:val="none" w:sz="0" w:space="0" w:color="auto"/>
      </w:divBdr>
    </w:div>
    <w:div w:id="14465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Chewby</dc:creator>
  <cp:lastModifiedBy>Chewby</cp:lastModifiedBy>
  <cp:revision>1</cp:revision>
  <dcterms:created xsi:type="dcterms:W3CDTF">2020-03-15T10:51:00Z</dcterms:created>
  <dcterms:modified xsi:type="dcterms:W3CDTF">2020-03-15T11:16:00Z</dcterms:modified>
</cp:coreProperties>
</file>