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EE" w:rsidRDefault="003A7C66">
      <w:r>
        <w:t>Ein Angebot des katholischen Bibelwerks</w:t>
      </w:r>
    </w:p>
    <w:p w:rsidR="003A7C66" w:rsidRDefault="003A7C66"/>
    <w:p w:rsidR="003A7C66" w:rsidRDefault="003A7C66" w:rsidP="003A7C66">
      <w:r>
        <w:tab/>
        <w:t xml:space="preserve">in </w:t>
      </w:r>
      <w:r>
        <w:t>herausfordernden</w:t>
      </w:r>
      <w:r>
        <w:t xml:space="preserve"> Zeiten wie diese</w:t>
      </w:r>
      <w:r>
        <w:t>n möchten wir</w:t>
      </w:r>
      <w:r>
        <w:t xml:space="preserve"> für Sie da sein. Wir</w:t>
      </w:r>
      <w:r>
        <w:t xml:space="preserve"> überlassen</w:t>
      </w:r>
      <w:r>
        <w:t xml:space="preserve"> Ihnen auf Wunsch eine kostenlose elektronische Version </w:t>
      </w:r>
      <w:r>
        <w:t xml:space="preserve">unserer online Bibel </w:t>
      </w:r>
      <w:r>
        <w:t>„Bibel Tag für Tag“ (PDF). Beginnen Sie jeden Tag der Woche mit einer segensreichen Zusage und schichten Sie Kraft aus den Quellen des Glaubens.</w:t>
      </w:r>
    </w:p>
    <w:p w:rsidR="003A7C66" w:rsidRDefault="003A7C66" w:rsidP="003A7C66"/>
    <w:p w:rsidR="003A7C66" w:rsidRDefault="003A7C66" w:rsidP="003A7C66">
      <w:r>
        <w:t>Fordern Sie jetzt Ihr kostenloses PDF an unter: vertrieb@bibelwerk.de</w:t>
      </w:r>
    </w:p>
    <w:p w:rsidR="003A7C66" w:rsidRDefault="003A7C66" w:rsidP="003A7C66"/>
    <w:p w:rsidR="003A7C66" w:rsidRDefault="003A7C66" w:rsidP="003A7C66">
      <w:r>
        <w:t>Teilen</w:t>
      </w:r>
      <w:r>
        <w:t xml:space="preserve"> Sie dieses Angebot auch gern mit allen Menschen, die Sie gerade nicht treffen können, ob am Telefon, als Nachricht oder auch als Brief. Seien Sie füreinander da, </w:t>
      </w:r>
      <w:r>
        <w:t>achten</w:t>
      </w:r>
      <w:bookmarkStart w:id="0" w:name="_GoBack"/>
      <w:bookmarkEnd w:id="0"/>
      <w:r>
        <w:t xml:space="preserve"> Sie besonders die alten und schwachen Menschen in unserer Gesellschaft sei es mit Zuspruch oder ganz konkret mit Hilfe bei den Einkäufen.</w:t>
      </w:r>
    </w:p>
    <w:sectPr w:rsidR="003A7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66"/>
    <w:rsid w:val="003A7C66"/>
    <w:rsid w:val="003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1AD"/>
  <w15:chartTrackingRefBased/>
  <w15:docId w15:val="{0E1D90D5-7C01-4302-961B-178B2ED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Joerg-Martin</dc:creator>
  <cp:keywords/>
  <dc:description/>
  <cp:lastModifiedBy>Schwarz, Joerg-Martin</cp:lastModifiedBy>
  <cp:revision>1</cp:revision>
  <dcterms:created xsi:type="dcterms:W3CDTF">2020-04-01T09:44:00Z</dcterms:created>
  <dcterms:modified xsi:type="dcterms:W3CDTF">2020-04-01T09:47:00Z</dcterms:modified>
</cp:coreProperties>
</file>