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37" w:rsidRPr="00584637" w:rsidRDefault="00584637" w:rsidP="0058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84637">
        <w:rPr>
          <w:b/>
        </w:rPr>
        <w:t>GK</w:t>
      </w:r>
      <w:r w:rsidR="00D8573B">
        <w:rPr>
          <w:b/>
        </w:rPr>
        <w:t xml:space="preserve"> Neigungsfach</w:t>
      </w:r>
      <w:r w:rsidRPr="00584637">
        <w:rPr>
          <w:b/>
        </w:rPr>
        <w:t xml:space="preserve"> 1</w:t>
      </w:r>
      <w:r w:rsidR="00D8573B">
        <w:rPr>
          <w:b/>
        </w:rPr>
        <w:t>1 5</w:t>
      </w:r>
      <w:r w:rsidRPr="00584637">
        <w:rPr>
          <w:b/>
        </w:rPr>
        <w:t xml:space="preserve">-stündig HEM, </w:t>
      </w:r>
      <w:r w:rsidR="008A4A0B">
        <w:rPr>
          <w:b/>
        </w:rPr>
        <w:t xml:space="preserve">Heimarbeit </w:t>
      </w:r>
      <w:r w:rsidRPr="00584637">
        <w:rPr>
          <w:b/>
        </w:rPr>
        <w:t>16.-20.3.2020</w:t>
      </w:r>
    </w:p>
    <w:p w:rsidR="00584637" w:rsidRDefault="00584637" w:rsidP="00584637"/>
    <w:p w:rsidR="00584637" w:rsidRPr="008A4A0B" w:rsidRDefault="00D8573B" w:rsidP="00584637">
      <w:pPr>
        <w:rPr>
          <w:b/>
        </w:rPr>
      </w:pPr>
      <w:r>
        <w:rPr>
          <w:b/>
        </w:rPr>
        <w:t>Di</w:t>
      </w:r>
      <w:r w:rsidR="00584637" w:rsidRPr="008A4A0B">
        <w:rPr>
          <w:b/>
        </w:rPr>
        <w:t>:</w:t>
      </w:r>
    </w:p>
    <w:p w:rsidR="008A4A0B" w:rsidRDefault="008A4A0B" w:rsidP="008A4A0B">
      <w:r>
        <w:t>Schulbuch „</w:t>
      </w:r>
      <w:r w:rsidR="00D8573B">
        <w:t>Buchners Kompendium Politik“</w:t>
      </w:r>
    </w:p>
    <w:p w:rsidR="00584637" w:rsidRDefault="00584637" w:rsidP="00584637">
      <w:r>
        <w:t xml:space="preserve">S. </w:t>
      </w:r>
      <w:r w:rsidR="00D8573B">
        <w:t>111-116 durcharbeiten, Aufgaben S. 114+116 schriftlich bearbeiten</w:t>
      </w:r>
    </w:p>
    <w:p w:rsidR="00584637" w:rsidRDefault="00584637" w:rsidP="00584637"/>
    <w:p w:rsidR="00584637" w:rsidRDefault="00D8573B" w:rsidP="00584637">
      <w:pPr>
        <w:rPr>
          <w:b/>
        </w:rPr>
      </w:pPr>
      <w:r>
        <w:rPr>
          <w:b/>
        </w:rPr>
        <w:t>Mi</w:t>
      </w:r>
      <w:r w:rsidR="00584637" w:rsidRPr="008A4A0B">
        <w:rPr>
          <w:b/>
        </w:rPr>
        <w:t xml:space="preserve">: </w:t>
      </w:r>
    </w:p>
    <w:p w:rsidR="00D8573B" w:rsidRDefault="00D8573B" w:rsidP="00D8573B">
      <w:r>
        <w:t>Schulbuch „Buchners Kompendium Politik“</w:t>
      </w:r>
    </w:p>
    <w:p w:rsidR="00D8573B" w:rsidRDefault="00D8573B" w:rsidP="00D8573B">
      <w:r>
        <w:t xml:space="preserve">S. </w:t>
      </w:r>
      <w:r>
        <w:t>117-</w:t>
      </w:r>
      <w:r w:rsidR="00016572">
        <w:t xml:space="preserve">120 </w:t>
      </w:r>
      <w:r>
        <w:t>durcharbeiten, Aufgaben S. 11</w:t>
      </w:r>
      <w:r w:rsidR="00016572">
        <w:t xml:space="preserve">9+120 </w:t>
      </w:r>
      <w:r>
        <w:t>schriftlich bearbeiten</w:t>
      </w:r>
    </w:p>
    <w:p w:rsidR="00D8573B" w:rsidRDefault="00D8573B" w:rsidP="00584637"/>
    <w:p w:rsidR="00D8573B" w:rsidRPr="00D8573B" w:rsidRDefault="00D8573B" w:rsidP="00584637">
      <w:pPr>
        <w:rPr>
          <w:b/>
        </w:rPr>
      </w:pPr>
      <w:r w:rsidRPr="00D8573B">
        <w:rPr>
          <w:b/>
        </w:rPr>
        <w:t>Do:</w:t>
      </w:r>
    </w:p>
    <w:p w:rsidR="00016572" w:rsidRDefault="00016572" w:rsidP="00016572">
      <w:r>
        <w:t>Schulbuch „Buchners Kompendium Politik“</w:t>
      </w:r>
    </w:p>
    <w:p w:rsidR="00016572" w:rsidRDefault="00016572" w:rsidP="00016572">
      <w:r>
        <w:t xml:space="preserve">S. </w:t>
      </w:r>
      <w:r>
        <w:t>121-124</w:t>
      </w:r>
      <w:r>
        <w:t xml:space="preserve"> durcharbeiten, Aufgaben S. </w:t>
      </w:r>
      <w:r>
        <w:t>122+124</w:t>
      </w:r>
      <w:bookmarkStart w:id="0" w:name="_GoBack"/>
      <w:bookmarkEnd w:id="0"/>
      <w:r>
        <w:t xml:space="preserve"> schriftlich bearbeiten</w:t>
      </w:r>
    </w:p>
    <w:p w:rsidR="00D8573B" w:rsidRDefault="00D8573B" w:rsidP="00584637"/>
    <w:sectPr w:rsidR="00D85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37"/>
    <w:rsid w:val="00016572"/>
    <w:rsid w:val="000365D5"/>
    <w:rsid w:val="00295870"/>
    <w:rsid w:val="00584637"/>
    <w:rsid w:val="008A4A0B"/>
    <w:rsid w:val="00D8573B"/>
    <w:rsid w:val="00D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DA0"/>
  <w15:chartTrackingRefBased/>
  <w15:docId w15:val="{13274FBD-E761-4F2A-A9BE-2CFEF4F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cp:lastPrinted>2020-03-15T17:04:00Z</cp:lastPrinted>
  <dcterms:created xsi:type="dcterms:W3CDTF">2020-03-15T17:10:00Z</dcterms:created>
  <dcterms:modified xsi:type="dcterms:W3CDTF">2020-03-15T17:29:00Z</dcterms:modified>
</cp:coreProperties>
</file>