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783" w:rsidRDefault="004B5783" w:rsidP="004B5783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bdr w:val="single" w:sz="18" w:space="0" w:color="000000" w:shadow="1"/>
          <w:lang w:eastAsia="zh-CN"/>
        </w:rPr>
      </w:pPr>
      <w:bookmarkStart w:id="0" w:name="_GoBack"/>
      <w:bookmarkEnd w:id="0"/>
      <w:r w:rsidRPr="004B5783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de-DE"/>
        </w:rPr>
        <w:drawing>
          <wp:anchor distT="0" distB="0" distL="114935" distR="114935" simplePos="0" relativeHeight="251662336" behindDoc="1" locked="0" layoutInCell="1" allowOverlap="1" wp14:anchorId="2B731598" wp14:editId="79103192">
            <wp:simplePos x="0" y="0"/>
            <wp:positionH relativeFrom="margin">
              <wp:posOffset>5417820</wp:posOffset>
            </wp:positionH>
            <wp:positionV relativeFrom="paragraph">
              <wp:posOffset>44450</wp:posOffset>
            </wp:positionV>
            <wp:extent cx="1283776" cy="1187208"/>
            <wp:effectExtent l="19050" t="19050" r="12065" b="13335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76" cy="11872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20"/>
          <w:bdr w:val="single" w:sz="18" w:space="0" w:color="000000" w:shadow="1"/>
          <w:lang w:eastAsia="zh-CN"/>
        </w:rPr>
        <w:t>Leiden und Sterben Jesu</w:t>
      </w:r>
    </w:p>
    <w:p w:rsidR="004B5783" w:rsidRDefault="004B5783" w:rsidP="004B57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B5783" w:rsidRPr="004B5783" w:rsidRDefault="004B5783" w:rsidP="004B57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4B57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1. Was die Evangelien berichten: Die Passion nach Lukas (</w:t>
      </w:r>
      <w:proofErr w:type="spellStart"/>
      <w:r w:rsidRPr="004B57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Lk</w:t>
      </w:r>
      <w:proofErr w:type="spellEnd"/>
      <w:r w:rsidRPr="004B57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22-24)</w:t>
      </w:r>
    </w:p>
    <w:p w:rsidR="004B5783" w:rsidRPr="00AB7691" w:rsidRDefault="004B5783" w:rsidP="004B57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769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</w:p>
    <w:tbl>
      <w:tblPr>
        <w:tblW w:w="9271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3"/>
        <w:gridCol w:w="4658"/>
      </w:tblGrid>
      <w:tr w:rsidR="004B5783" w:rsidRPr="00AB7691" w:rsidTr="00C50EE3">
        <w:trPr>
          <w:trHeight w:val="513"/>
        </w:trPr>
        <w:tc>
          <w:tcPr>
            <w:tcW w:w="4613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BFBFBF"/>
          </w:tcPr>
          <w:p w:rsidR="004B5783" w:rsidRPr="00AB7691" w:rsidRDefault="004B5783" w:rsidP="00C50EE3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AB769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  <w:t>Gebet im Garten Getsemani</w:t>
            </w:r>
          </w:p>
        </w:tc>
        <w:tc>
          <w:tcPr>
            <w:tcW w:w="46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B5783" w:rsidRPr="00AB7691" w:rsidRDefault="004B5783" w:rsidP="00C50EE3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AB7691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Jesus geht mit seinen Jüngern in den Garten Getsemani und betet dort.</w:t>
            </w:r>
          </w:p>
        </w:tc>
      </w:tr>
      <w:tr w:rsidR="004B5783" w:rsidRPr="00AB7691" w:rsidTr="00C50EE3">
        <w:trPr>
          <w:trHeight w:val="271"/>
        </w:trPr>
        <w:tc>
          <w:tcPr>
            <w:tcW w:w="4613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4B5783" w:rsidRPr="00AB7691" w:rsidRDefault="004B5783" w:rsidP="00C50EE3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4658" w:type="dxa"/>
            <w:tcBorders>
              <w:right w:val="single" w:sz="18" w:space="0" w:color="000000"/>
            </w:tcBorders>
            <w:shd w:val="clear" w:color="auto" w:fill="auto"/>
          </w:tcPr>
          <w:p w:rsidR="004B5783" w:rsidRPr="00AB7691" w:rsidRDefault="004B5783" w:rsidP="00C50EE3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4B5783" w:rsidRPr="00AB7691" w:rsidTr="00C50EE3">
        <w:trPr>
          <w:trHeight w:val="604"/>
        </w:trPr>
        <w:tc>
          <w:tcPr>
            <w:tcW w:w="46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</w:tcPr>
          <w:p w:rsidR="004B5783" w:rsidRPr="00AB7691" w:rsidRDefault="004B5783" w:rsidP="00C50EE3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AB769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  <w:t>Kreuzigung</w:t>
            </w:r>
          </w:p>
          <w:p w:rsidR="004B5783" w:rsidRPr="00AB7691" w:rsidRDefault="004B5783" w:rsidP="00C50EE3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4658" w:type="dxa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</w:tcPr>
          <w:p w:rsidR="004B5783" w:rsidRPr="00AB7691" w:rsidRDefault="004B5783" w:rsidP="00C50EE3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AB7691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Jesus wird nach </w:t>
            </w:r>
            <w:proofErr w:type="spellStart"/>
            <w:r w:rsidRPr="00AB7691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Golgotha</w:t>
            </w:r>
            <w:proofErr w:type="spellEnd"/>
            <w:r w:rsidRPr="00AB7691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, der Hinrichtungsstätte, geführt und dort gekreuzigt.</w:t>
            </w:r>
          </w:p>
        </w:tc>
      </w:tr>
      <w:tr w:rsidR="004B5783" w:rsidRPr="00AB7691" w:rsidTr="00C50EE3">
        <w:trPr>
          <w:trHeight w:val="271"/>
        </w:trPr>
        <w:tc>
          <w:tcPr>
            <w:tcW w:w="4613" w:type="dxa"/>
            <w:tcBorders>
              <w:left w:val="single" w:sz="18" w:space="0" w:color="000000"/>
            </w:tcBorders>
            <w:shd w:val="clear" w:color="auto" w:fill="auto"/>
          </w:tcPr>
          <w:p w:rsidR="004B5783" w:rsidRPr="00AB7691" w:rsidRDefault="004B5783" w:rsidP="00C50EE3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4658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</w:tcPr>
          <w:p w:rsidR="004B5783" w:rsidRPr="00AB7691" w:rsidRDefault="004B5783" w:rsidP="00C50EE3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4B5783" w:rsidRPr="00AB7691" w:rsidTr="00C50EE3">
        <w:trPr>
          <w:trHeight w:val="332"/>
        </w:trPr>
        <w:tc>
          <w:tcPr>
            <w:tcW w:w="4613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shd w:val="clear" w:color="auto" w:fill="BFBFBF"/>
          </w:tcPr>
          <w:p w:rsidR="004B5783" w:rsidRPr="00AB7691" w:rsidRDefault="004B5783" w:rsidP="00C50EE3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AB769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  <w:t>Paschamahl</w:t>
            </w:r>
          </w:p>
        </w:tc>
        <w:tc>
          <w:tcPr>
            <w:tcW w:w="465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</w:tcPr>
          <w:p w:rsidR="004B5783" w:rsidRPr="00AB7691" w:rsidRDefault="004B5783" w:rsidP="00C50EE3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AB7691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Jesus hält mit seinen Jüngern ein Abschiedsmahl.</w:t>
            </w:r>
          </w:p>
        </w:tc>
      </w:tr>
      <w:tr w:rsidR="004B5783" w:rsidRPr="00AB7691" w:rsidTr="00C50EE3">
        <w:trPr>
          <w:trHeight w:val="271"/>
        </w:trPr>
        <w:tc>
          <w:tcPr>
            <w:tcW w:w="4613" w:type="dxa"/>
            <w:tcBorders>
              <w:top w:val="single" w:sz="24" w:space="0" w:color="000000"/>
              <w:left w:val="single" w:sz="18" w:space="0" w:color="000000"/>
            </w:tcBorders>
            <w:shd w:val="clear" w:color="auto" w:fill="auto"/>
          </w:tcPr>
          <w:p w:rsidR="004B5783" w:rsidRPr="00AB7691" w:rsidRDefault="004B5783" w:rsidP="00C50EE3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4658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</w:tcPr>
          <w:p w:rsidR="004B5783" w:rsidRPr="00AB7691" w:rsidRDefault="004B5783" w:rsidP="00C50EE3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4B5783" w:rsidRPr="00AB7691" w:rsidTr="00C50EE3">
        <w:trPr>
          <w:trHeight w:val="604"/>
        </w:trPr>
        <w:tc>
          <w:tcPr>
            <w:tcW w:w="4613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shd w:val="clear" w:color="auto" w:fill="BFBFBF"/>
          </w:tcPr>
          <w:p w:rsidR="004B5783" w:rsidRPr="00AB7691" w:rsidRDefault="004B5783" w:rsidP="00C50EE3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AB769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  <w:t>Tod Jesu</w:t>
            </w:r>
          </w:p>
          <w:p w:rsidR="004B5783" w:rsidRPr="00AB7691" w:rsidRDefault="004B5783" w:rsidP="00C50EE3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465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</w:tcPr>
          <w:p w:rsidR="004B5783" w:rsidRPr="00AB7691" w:rsidRDefault="004B5783" w:rsidP="00C50EE3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AB7691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Nach neun Stunden am Kreuz stirbt Jesus.</w:t>
            </w:r>
          </w:p>
        </w:tc>
      </w:tr>
      <w:tr w:rsidR="004B5783" w:rsidRPr="00AB7691" w:rsidTr="00C50EE3">
        <w:trPr>
          <w:trHeight w:val="286"/>
        </w:trPr>
        <w:tc>
          <w:tcPr>
            <w:tcW w:w="4613" w:type="dxa"/>
            <w:tcBorders>
              <w:top w:val="single" w:sz="24" w:space="0" w:color="000000"/>
              <w:left w:val="single" w:sz="18" w:space="0" w:color="000000"/>
            </w:tcBorders>
            <w:shd w:val="clear" w:color="auto" w:fill="auto"/>
          </w:tcPr>
          <w:p w:rsidR="004B5783" w:rsidRPr="00AB7691" w:rsidRDefault="004B5783" w:rsidP="00C50EE3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4658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</w:tcPr>
          <w:p w:rsidR="004B5783" w:rsidRPr="00AB7691" w:rsidRDefault="004B5783" w:rsidP="00C50EE3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4B5783" w:rsidRPr="00AB7691" w:rsidTr="00C50EE3">
        <w:trPr>
          <w:trHeight w:val="1011"/>
        </w:trPr>
        <w:tc>
          <w:tcPr>
            <w:tcW w:w="4613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shd w:val="clear" w:color="auto" w:fill="BFBFBF"/>
          </w:tcPr>
          <w:p w:rsidR="004B5783" w:rsidRPr="00AB7691" w:rsidRDefault="004B5783" w:rsidP="00C50EE3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  <w:r w:rsidRPr="00AB769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  <w:t>Verhandlung vor Pilatus</w:t>
            </w:r>
          </w:p>
          <w:p w:rsidR="004B5783" w:rsidRPr="00AB7691" w:rsidRDefault="004B5783" w:rsidP="00C50EE3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</w:p>
          <w:p w:rsidR="004B5783" w:rsidRPr="00AB7691" w:rsidRDefault="004B5783" w:rsidP="00C50EE3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465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</w:tcPr>
          <w:p w:rsidR="004B5783" w:rsidRPr="00AB7691" w:rsidRDefault="004B5783" w:rsidP="00C50EE3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AB7691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Pilatus fragt das Volk, ob er Jesus oder einen Straßenräuber freilassen solle. Das Volk will, dass </w:t>
            </w:r>
            <w:proofErr w:type="spellStart"/>
            <w:r w:rsidRPr="00AB7691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Barabas</w:t>
            </w:r>
            <w:proofErr w:type="spellEnd"/>
            <w:r w:rsidRPr="00AB7691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 freigelassen wird. So verurteilt Pilatus Jesus zum Tod.</w:t>
            </w:r>
          </w:p>
        </w:tc>
      </w:tr>
      <w:tr w:rsidR="004B5783" w:rsidRPr="00AB7691" w:rsidTr="00C50EE3">
        <w:trPr>
          <w:trHeight w:val="271"/>
        </w:trPr>
        <w:tc>
          <w:tcPr>
            <w:tcW w:w="4613" w:type="dxa"/>
            <w:tcBorders>
              <w:top w:val="single" w:sz="24" w:space="0" w:color="000000"/>
              <w:left w:val="single" w:sz="18" w:space="0" w:color="000000"/>
            </w:tcBorders>
            <w:shd w:val="clear" w:color="auto" w:fill="auto"/>
          </w:tcPr>
          <w:p w:rsidR="004B5783" w:rsidRPr="00AB7691" w:rsidRDefault="004B5783" w:rsidP="00C50EE3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4658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</w:tcPr>
          <w:p w:rsidR="004B5783" w:rsidRPr="00AB7691" w:rsidRDefault="004B5783" w:rsidP="00C50EE3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4B5783" w:rsidRPr="00AB7691" w:rsidTr="00C50EE3">
        <w:trPr>
          <w:trHeight w:val="1026"/>
        </w:trPr>
        <w:tc>
          <w:tcPr>
            <w:tcW w:w="4613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shd w:val="clear" w:color="auto" w:fill="BFBFBF"/>
          </w:tcPr>
          <w:p w:rsidR="004B5783" w:rsidRPr="00AB7691" w:rsidRDefault="004B5783" w:rsidP="00C50EE3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  <w:r w:rsidRPr="00AB769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  <w:t>Verhör vor dem Hohen Rat</w:t>
            </w:r>
          </w:p>
          <w:p w:rsidR="004B5783" w:rsidRPr="00AB7691" w:rsidRDefault="004B5783" w:rsidP="00C50EE3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</w:p>
          <w:p w:rsidR="004B5783" w:rsidRPr="00AB7691" w:rsidRDefault="004B5783" w:rsidP="00C50EE3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465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</w:tcPr>
          <w:p w:rsidR="004B5783" w:rsidRPr="00AB7691" w:rsidRDefault="004B5783" w:rsidP="00C50EE3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AB7691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Jesus wird vor dem Hohen Rat verhört, der ihn der Gotteslästerung für schuldig hält Da nur die </w:t>
            </w:r>
            <w:proofErr w:type="gramStart"/>
            <w:r w:rsidRPr="00AB7691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Römer  Todesurteile</w:t>
            </w:r>
            <w:proofErr w:type="gramEnd"/>
            <w:r w:rsidRPr="00AB7691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 fällen können, muss man ihn zu Pilatus bringen.</w:t>
            </w:r>
          </w:p>
        </w:tc>
      </w:tr>
      <w:tr w:rsidR="004B5783" w:rsidRPr="00AB7691" w:rsidTr="00C50EE3">
        <w:trPr>
          <w:trHeight w:val="271"/>
        </w:trPr>
        <w:tc>
          <w:tcPr>
            <w:tcW w:w="4613" w:type="dxa"/>
            <w:tcBorders>
              <w:top w:val="single" w:sz="24" w:space="0" w:color="000000"/>
              <w:left w:val="single" w:sz="18" w:space="0" w:color="000000"/>
            </w:tcBorders>
            <w:shd w:val="clear" w:color="auto" w:fill="auto"/>
          </w:tcPr>
          <w:p w:rsidR="004B5783" w:rsidRPr="00AB7691" w:rsidRDefault="004B5783" w:rsidP="00C50EE3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4658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</w:tcPr>
          <w:p w:rsidR="004B5783" w:rsidRPr="00AB7691" w:rsidRDefault="004B5783" w:rsidP="00C50EE3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4B5783" w:rsidRPr="00AB7691" w:rsidTr="00C50EE3">
        <w:trPr>
          <w:trHeight w:val="1026"/>
        </w:trPr>
        <w:tc>
          <w:tcPr>
            <w:tcW w:w="4613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shd w:val="clear" w:color="auto" w:fill="BFBFBF"/>
          </w:tcPr>
          <w:p w:rsidR="004B5783" w:rsidRPr="00AB7691" w:rsidRDefault="004B5783" w:rsidP="00C50EE3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  <w:r w:rsidRPr="00AB769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  <w:t>Verleugnung durch Petrus</w:t>
            </w:r>
          </w:p>
          <w:p w:rsidR="004B5783" w:rsidRPr="00AB7691" w:rsidRDefault="004B5783" w:rsidP="00C50EE3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</w:p>
          <w:p w:rsidR="004B5783" w:rsidRPr="00AB7691" w:rsidRDefault="004B5783" w:rsidP="00C50EE3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465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</w:tcPr>
          <w:p w:rsidR="004B5783" w:rsidRPr="00AB7691" w:rsidRDefault="004B5783" w:rsidP="00C50EE3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AB7691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Während Jesus vor dem Hohen Rat verhört </w:t>
            </w:r>
            <w:proofErr w:type="gramStart"/>
            <w:r w:rsidRPr="00AB7691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wird,  wird</w:t>
            </w:r>
            <w:proofErr w:type="gramEnd"/>
            <w:r w:rsidRPr="00AB7691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 Petrus darauf angesprochen wird, ob er zu den Jüngern Jesu gehört. Er verleugnet ihn insgesamt drei Mal.</w:t>
            </w:r>
          </w:p>
        </w:tc>
      </w:tr>
      <w:tr w:rsidR="004B5783" w:rsidRPr="00AB7691" w:rsidTr="00C50EE3">
        <w:trPr>
          <w:trHeight w:val="271"/>
        </w:trPr>
        <w:tc>
          <w:tcPr>
            <w:tcW w:w="4613" w:type="dxa"/>
            <w:tcBorders>
              <w:top w:val="single" w:sz="24" w:space="0" w:color="000000"/>
              <w:left w:val="single" w:sz="18" w:space="0" w:color="000000"/>
            </w:tcBorders>
            <w:shd w:val="clear" w:color="auto" w:fill="auto"/>
          </w:tcPr>
          <w:p w:rsidR="004B5783" w:rsidRPr="00AB7691" w:rsidRDefault="004B5783" w:rsidP="00C50EE3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4658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</w:tcPr>
          <w:p w:rsidR="004B5783" w:rsidRPr="00AB7691" w:rsidRDefault="004B5783" w:rsidP="00C50EE3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4B5783" w:rsidRPr="00AB7691" w:rsidTr="00C50EE3">
        <w:trPr>
          <w:trHeight w:val="1427"/>
        </w:trPr>
        <w:tc>
          <w:tcPr>
            <w:tcW w:w="4613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</w:tcPr>
          <w:p w:rsidR="004B5783" w:rsidRPr="00AB7691" w:rsidRDefault="004B5783" w:rsidP="00C50EE3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  <w:r w:rsidRPr="00AB769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  <w:t>Verrat und Gefangennahme</w:t>
            </w:r>
          </w:p>
          <w:p w:rsidR="004B5783" w:rsidRPr="00AB7691" w:rsidRDefault="004B5783" w:rsidP="00C50EE3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</w:p>
          <w:p w:rsidR="004B5783" w:rsidRPr="00AB7691" w:rsidRDefault="004B5783" w:rsidP="00C50EE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4658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B5783" w:rsidRPr="00AB7691" w:rsidRDefault="004B5783" w:rsidP="00C50EE3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AB7691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Durch einen Kuss seines Freundes Judas wird Jesus verraten und von Männern der Schriftgelehrten und Hohenpriestern gefangengenommen. Seine Jünger fliehen bis auf Petrus.</w:t>
            </w:r>
          </w:p>
        </w:tc>
      </w:tr>
    </w:tbl>
    <w:p w:rsidR="004B5783" w:rsidRPr="00AB7691" w:rsidRDefault="004B5783" w:rsidP="004B578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4B5783" w:rsidRPr="00AB7691" w:rsidRDefault="004B5783" w:rsidP="004B578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B7691">
        <w:rPr>
          <w:rFonts w:ascii="Times New Roman" w:eastAsia="Times New Roman" w:hAnsi="Times New Roman" w:cs="Times New Roman"/>
          <w:noProof/>
          <w:sz w:val="24"/>
          <w:szCs w:val="20"/>
          <w:lang w:eastAsia="de-DE"/>
        </w:rPr>
        <w:drawing>
          <wp:anchor distT="0" distB="0" distL="114935" distR="114935" simplePos="0" relativeHeight="251661312" behindDoc="1" locked="0" layoutInCell="1" allowOverlap="1" wp14:anchorId="7D4AA792" wp14:editId="340B7DDB">
            <wp:simplePos x="0" y="0"/>
            <wp:positionH relativeFrom="column">
              <wp:posOffset>-160655</wp:posOffset>
            </wp:positionH>
            <wp:positionV relativeFrom="paragraph">
              <wp:posOffset>115570</wp:posOffset>
            </wp:positionV>
            <wp:extent cx="1505813" cy="1692000"/>
            <wp:effectExtent l="19050" t="19050" r="18415" b="2286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5" b="1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813" cy="169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783" w:rsidRPr="00AB7691" w:rsidRDefault="004B5783" w:rsidP="004B578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B5783" w:rsidRPr="00AB7691" w:rsidRDefault="004B5783" w:rsidP="004B578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B7691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E8111A" wp14:editId="5CE4E46A">
                <wp:simplePos x="0" y="0"/>
                <wp:positionH relativeFrom="margin">
                  <wp:posOffset>1566545</wp:posOffset>
                </wp:positionH>
                <wp:positionV relativeFrom="paragraph">
                  <wp:posOffset>12700</wp:posOffset>
                </wp:positionV>
                <wp:extent cx="4676775" cy="1404620"/>
                <wp:effectExtent l="0" t="0" r="28575" b="1397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783" w:rsidRPr="004B5783" w:rsidRDefault="004B5783" w:rsidP="004B57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57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Aufgabe: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B57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Bringe die Stationen in die richtige Reihenfolge, indem du sie nummerierst!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E8111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23.35pt;margin-top:1pt;width:368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">
                <v:textbox style="mso-fit-shape-to-text:t">
                  <w:txbxContent>
                    <w:p w:rsidR="004B5783" w:rsidRPr="004B5783" w:rsidRDefault="004B5783" w:rsidP="004B57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57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Aufgabe: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4B57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Bringe die Stationen in die richtige Reihenfolge, indem du sie nummerierst!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5783" w:rsidRPr="00346D2E" w:rsidRDefault="004B5783" w:rsidP="004B5783">
      <w:r>
        <w:br w:type="page"/>
      </w:r>
    </w:p>
    <w:p w:rsidR="004B5783" w:rsidRPr="004B5783" w:rsidRDefault="004B5783" w:rsidP="004B57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bookmarkStart w:id="1" w:name="_Hlk503779858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lastRenderedPageBreak/>
        <w:t xml:space="preserve">2. </w:t>
      </w:r>
      <w:r w:rsidRPr="004B57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Warum musste Jesus sterben?</w:t>
      </w:r>
    </w:p>
    <w:p w:rsidR="004B5783" w:rsidRDefault="004B5783" w:rsidP="004B5783">
      <w:pPr>
        <w:rPr>
          <w:rFonts w:ascii="Comic Sans MS" w:hAnsi="Comic Sans MS" w:cs="Comic Sans MS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DE56BC2" wp14:editId="35639C09">
            <wp:simplePos x="0" y="0"/>
            <wp:positionH relativeFrom="margin">
              <wp:align>left</wp:align>
            </wp:positionH>
            <wp:positionV relativeFrom="paragraph">
              <wp:posOffset>94615</wp:posOffset>
            </wp:positionV>
            <wp:extent cx="5348605" cy="3994150"/>
            <wp:effectExtent l="0" t="0" r="4445" b="6350"/>
            <wp:wrapThrough wrapText="bothSides">
              <wp:wrapPolygon edited="0">
                <wp:start x="0" y="0"/>
                <wp:lineTo x="0" y="21531"/>
                <wp:lineTo x="21541" y="21531"/>
                <wp:lineTo x="21541" y="0"/>
                <wp:lineTo x="0" y="0"/>
              </wp:wrapPolygon>
            </wp:wrapThrough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3994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5783" w:rsidRDefault="004B5783" w:rsidP="004B5783"/>
    <w:p w:rsidR="004B5783" w:rsidRDefault="004B5783" w:rsidP="004B5783"/>
    <w:p w:rsidR="004B5783" w:rsidRDefault="004B5783" w:rsidP="004B5783">
      <w:pPr>
        <w:rPr>
          <w:rFonts w:ascii="Comic Sans MS" w:hAnsi="Comic Sans MS" w:cs="Comic Sans MS"/>
        </w:rPr>
      </w:pPr>
    </w:p>
    <w:p w:rsidR="004B5783" w:rsidRDefault="004B5783" w:rsidP="004B5783">
      <w:pPr>
        <w:rPr>
          <w:rFonts w:ascii="Comic Sans MS" w:hAnsi="Comic Sans MS" w:cs="Comic Sans MS"/>
          <w:b/>
          <w:szCs w:val="20"/>
        </w:rPr>
      </w:pPr>
    </w:p>
    <w:p w:rsidR="004B5783" w:rsidRDefault="004B5783" w:rsidP="004B5783">
      <w:pPr>
        <w:rPr>
          <w:rFonts w:ascii="Comic Sans MS" w:hAnsi="Comic Sans MS" w:cs="Comic Sans MS"/>
          <w:b/>
          <w:szCs w:val="20"/>
          <w:u w:val="single"/>
        </w:rPr>
      </w:pPr>
    </w:p>
    <w:p w:rsidR="004B5783" w:rsidRDefault="004B5783" w:rsidP="004B5783">
      <w:pPr>
        <w:rPr>
          <w:rFonts w:ascii="Comic Sans MS" w:hAnsi="Comic Sans MS" w:cs="Comic Sans MS"/>
          <w:b/>
          <w:szCs w:val="20"/>
          <w:u w:val="single"/>
        </w:rPr>
      </w:pPr>
    </w:p>
    <w:p w:rsidR="004B5783" w:rsidRDefault="004B5783" w:rsidP="004B5783">
      <w:pPr>
        <w:rPr>
          <w:rFonts w:ascii="Comic Sans MS" w:hAnsi="Comic Sans MS" w:cs="Comic Sans MS"/>
          <w:b/>
          <w:szCs w:val="20"/>
          <w:u w:val="single"/>
        </w:rPr>
      </w:pPr>
    </w:p>
    <w:p w:rsidR="004B5783" w:rsidRDefault="004B5783" w:rsidP="004B5783">
      <w:pPr>
        <w:rPr>
          <w:rFonts w:ascii="Comic Sans MS" w:hAnsi="Comic Sans MS" w:cs="Comic Sans MS"/>
          <w:b/>
          <w:szCs w:val="20"/>
          <w:u w:val="single"/>
        </w:rPr>
      </w:pPr>
    </w:p>
    <w:p w:rsidR="004B5783" w:rsidRDefault="004B5783" w:rsidP="004B5783">
      <w:pPr>
        <w:rPr>
          <w:rFonts w:ascii="Comic Sans MS" w:hAnsi="Comic Sans MS" w:cs="Comic Sans MS"/>
          <w:b/>
          <w:szCs w:val="20"/>
          <w:u w:val="single"/>
        </w:rPr>
      </w:pPr>
    </w:p>
    <w:p w:rsidR="004B5783" w:rsidRDefault="004B5783" w:rsidP="004B5783">
      <w:pPr>
        <w:rPr>
          <w:rFonts w:ascii="Comic Sans MS" w:hAnsi="Comic Sans MS" w:cs="Comic Sans MS"/>
          <w:b/>
          <w:szCs w:val="20"/>
          <w:u w:val="single"/>
        </w:rPr>
      </w:pPr>
    </w:p>
    <w:p w:rsidR="004B5783" w:rsidRDefault="004B5783" w:rsidP="004B5783">
      <w:pPr>
        <w:rPr>
          <w:rFonts w:ascii="Comic Sans MS" w:hAnsi="Comic Sans MS" w:cs="Comic Sans MS"/>
          <w:b/>
          <w:szCs w:val="20"/>
          <w:u w:val="single"/>
        </w:rPr>
      </w:pPr>
    </w:p>
    <w:p w:rsidR="004B5783" w:rsidRDefault="004B5783" w:rsidP="004B5783">
      <w:pPr>
        <w:rPr>
          <w:rFonts w:ascii="Comic Sans MS" w:hAnsi="Comic Sans MS" w:cs="Comic Sans MS"/>
          <w:b/>
          <w:szCs w:val="20"/>
          <w:u w:val="single"/>
        </w:rPr>
      </w:pPr>
    </w:p>
    <w:p w:rsidR="004B5783" w:rsidRDefault="004B5783" w:rsidP="004B5783">
      <w:pPr>
        <w:rPr>
          <w:rFonts w:ascii="Comic Sans MS" w:hAnsi="Comic Sans MS" w:cs="Comic Sans MS"/>
          <w:b/>
          <w:szCs w:val="20"/>
          <w:u w:val="single"/>
        </w:rPr>
      </w:pPr>
    </w:p>
    <w:p w:rsidR="004B5783" w:rsidRDefault="004B5783" w:rsidP="004B5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783">
        <w:rPr>
          <w:rFonts w:ascii="Times New Roman" w:hAnsi="Times New Roman" w:cs="Times New Roman"/>
          <w:b/>
          <w:sz w:val="24"/>
          <w:szCs w:val="24"/>
          <w:u w:val="single"/>
        </w:rPr>
        <w:t>Beantworte folgende Fragen in kurzen Sätzen:</w:t>
      </w:r>
    </w:p>
    <w:p w:rsidR="004B5783" w:rsidRPr="004B5783" w:rsidRDefault="004B5783" w:rsidP="004B57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B5783" w:rsidRDefault="004B5783" w:rsidP="004B5783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5783">
        <w:rPr>
          <w:rFonts w:ascii="Times New Roman" w:hAnsi="Times New Roman" w:cs="Times New Roman"/>
          <w:bCs/>
          <w:sz w:val="24"/>
          <w:szCs w:val="24"/>
        </w:rPr>
        <w:t>Worin bestand Jesu Schuld aus jüdischer Sicht?</w:t>
      </w:r>
    </w:p>
    <w:p w:rsidR="004B5783" w:rsidRDefault="004B5783" w:rsidP="004B57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578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4B5783" w:rsidRPr="004B5783" w:rsidRDefault="004B5783" w:rsidP="004B5783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5783">
        <w:rPr>
          <w:rFonts w:ascii="Times New Roman" w:hAnsi="Times New Roman" w:cs="Times New Roman"/>
          <w:bCs/>
          <w:sz w:val="24"/>
          <w:szCs w:val="24"/>
        </w:rPr>
        <w:t>Wer war der Hohe Rat? Welche Rechte hatte er?</w:t>
      </w:r>
    </w:p>
    <w:p w:rsidR="004B5783" w:rsidRPr="004B5783" w:rsidRDefault="004B5783" w:rsidP="004B57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578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4B5783" w:rsidRPr="004B5783" w:rsidRDefault="004B5783" w:rsidP="004B5783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5783">
        <w:rPr>
          <w:rFonts w:ascii="Times New Roman" w:hAnsi="Times New Roman" w:cs="Times New Roman"/>
          <w:bCs/>
          <w:sz w:val="24"/>
          <w:szCs w:val="24"/>
        </w:rPr>
        <w:t xml:space="preserve">Wer war der römische Statthalter und welcher war </w:t>
      </w:r>
      <w:proofErr w:type="gramStart"/>
      <w:r w:rsidRPr="004B5783">
        <w:rPr>
          <w:rFonts w:ascii="Times New Roman" w:hAnsi="Times New Roman" w:cs="Times New Roman"/>
          <w:bCs/>
          <w:sz w:val="24"/>
          <w:szCs w:val="24"/>
        </w:rPr>
        <w:t>zur Zeit</w:t>
      </w:r>
      <w:proofErr w:type="gramEnd"/>
      <w:r w:rsidRPr="004B5783">
        <w:rPr>
          <w:rFonts w:ascii="Times New Roman" w:hAnsi="Times New Roman" w:cs="Times New Roman"/>
          <w:bCs/>
          <w:sz w:val="24"/>
          <w:szCs w:val="24"/>
        </w:rPr>
        <w:t xml:space="preserve"> Jesu in Jerusalem?</w:t>
      </w:r>
    </w:p>
    <w:p w:rsidR="004B5783" w:rsidRPr="004B5783" w:rsidRDefault="004B5783" w:rsidP="004B57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578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B5783" w:rsidRPr="004B5783" w:rsidRDefault="004B5783" w:rsidP="004B5783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 w:cs="Comic Sans MS"/>
          <w:bCs/>
          <w:szCs w:val="20"/>
        </w:rPr>
      </w:pPr>
      <w:r w:rsidRPr="004B5783">
        <w:rPr>
          <w:rFonts w:ascii="Times New Roman" w:hAnsi="Times New Roman" w:cs="Times New Roman"/>
          <w:bCs/>
          <w:sz w:val="24"/>
          <w:szCs w:val="24"/>
        </w:rPr>
        <w:t>Wer sprach letztlich das Todesurteil über Jesus und mit welcher Begründung?</w:t>
      </w:r>
      <w:bookmarkEnd w:id="1"/>
    </w:p>
    <w:p w:rsidR="004B5783" w:rsidRPr="004B5783" w:rsidRDefault="004B5783" w:rsidP="004B57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578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536C2" w:rsidRPr="00B02446" w:rsidRDefault="00E536C2" w:rsidP="00B02446">
      <w:pPr>
        <w:pStyle w:val="Formatvorlage"/>
        <w:shd w:val="clear" w:color="auto" w:fill="FFFFFF"/>
        <w:ind w:left="19" w:right="-1"/>
        <w:rPr>
          <w:rFonts w:ascii="Times New Roman" w:hAnsi="Times New Roman" w:cs="Times New Roman"/>
          <w:shd w:val="clear" w:color="auto" w:fill="FFFFFF"/>
          <w:lang w:bidi="he-IL"/>
        </w:rPr>
      </w:pPr>
    </w:p>
    <w:sectPr w:rsidR="00E536C2" w:rsidRPr="00B02446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7BA" w:rsidRDefault="00C957BA" w:rsidP="00737890">
      <w:pPr>
        <w:spacing w:after="0" w:line="240" w:lineRule="auto"/>
      </w:pPr>
      <w:r>
        <w:separator/>
      </w:r>
    </w:p>
  </w:endnote>
  <w:endnote w:type="continuationSeparator" w:id="0">
    <w:p w:rsidR="00C957BA" w:rsidRDefault="00C957BA" w:rsidP="0073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890" w:rsidRPr="00737890" w:rsidRDefault="008F399B">
    <w:pPr>
      <w:pStyle w:val="Fuzeil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Religion – </w:t>
    </w:r>
    <w:proofErr w:type="gramStart"/>
    <w:r>
      <w:rPr>
        <w:rFonts w:ascii="Times New Roman" w:hAnsi="Times New Roman" w:cs="Times New Roman"/>
        <w:sz w:val="16"/>
        <w:szCs w:val="16"/>
      </w:rPr>
      <w:t>Klasse</w:t>
    </w:r>
    <w:proofErr w:type="gramEnd"/>
    <w:r>
      <w:rPr>
        <w:rFonts w:ascii="Times New Roman" w:hAnsi="Times New Roman" w:cs="Times New Roman"/>
        <w:sz w:val="16"/>
        <w:szCs w:val="16"/>
      </w:rPr>
      <w:t xml:space="preserve"> 5a</w:t>
    </w:r>
    <w:r w:rsidR="00737890" w:rsidRPr="00737890">
      <w:rPr>
        <w:rFonts w:ascii="Times New Roman" w:hAnsi="Times New Roman" w:cs="Times New Roman"/>
        <w:sz w:val="16"/>
        <w:szCs w:val="16"/>
      </w:rPr>
      <w:t xml:space="preserve"> – 2017/2018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7BA" w:rsidRDefault="00C957BA" w:rsidP="00737890">
      <w:pPr>
        <w:spacing w:after="0" w:line="240" w:lineRule="auto"/>
      </w:pPr>
      <w:r>
        <w:separator/>
      </w:r>
    </w:p>
  </w:footnote>
  <w:footnote w:type="continuationSeparator" w:id="0">
    <w:p w:rsidR="00C957BA" w:rsidRDefault="00C957BA" w:rsidP="0073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890" w:rsidRDefault="00B969BF" w:rsidP="00737890">
    <w:pPr>
      <w:pStyle w:val="ABReligion"/>
      <w:rPr>
        <w:sz w:val="16"/>
        <w:szCs w:val="16"/>
      </w:rPr>
    </w:pPr>
    <w:r>
      <w:rPr>
        <w:sz w:val="16"/>
        <w:szCs w:val="16"/>
      </w:rPr>
      <w:t>Unterrichtseinheit:</w:t>
    </w:r>
    <w:r w:rsidR="00B3655E">
      <w:rPr>
        <w:sz w:val="16"/>
        <w:szCs w:val="16"/>
      </w:rPr>
      <w:t xml:space="preserve"> </w:t>
    </w:r>
    <w:r w:rsidR="004B5783">
      <w:rPr>
        <w:sz w:val="16"/>
        <w:szCs w:val="16"/>
      </w:rPr>
      <w:t>Trauern und hoffen</w:t>
    </w:r>
    <w:r w:rsidR="004B5783">
      <w:rPr>
        <w:sz w:val="16"/>
        <w:szCs w:val="16"/>
      </w:rPr>
      <w:tab/>
    </w:r>
    <w:r w:rsidR="00B3655E">
      <w:rPr>
        <w:sz w:val="16"/>
        <w:szCs w:val="16"/>
      </w:rPr>
      <w:t xml:space="preserve"> </w:t>
    </w:r>
    <w:r w:rsidR="00251C66">
      <w:rPr>
        <w:sz w:val="16"/>
        <w:szCs w:val="16"/>
      </w:rPr>
      <w:tab/>
    </w:r>
    <w:r w:rsidR="00737890" w:rsidRPr="00737890">
      <w:rPr>
        <w:sz w:val="16"/>
        <w:szCs w:val="16"/>
      </w:rPr>
      <w:tab/>
    </w:r>
    <w:r w:rsidR="00737890" w:rsidRPr="00737890">
      <w:rPr>
        <w:sz w:val="16"/>
        <w:szCs w:val="16"/>
      </w:rPr>
      <w:tab/>
    </w:r>
    <w:r w:rsidR="00737890" w:rsidRPr="00737890">
      <w:rPr>
        <w:sz w:val="16"/>
        <w:szCs w:val="16"/>
      </w:rPr>
      <w:tab/>
    </w:r>
    <w:r w:rsidR="00737890">
      <w:rPr>
        <w:sz w:val="16"/>
        <w:szCs w:val="16"/>
      </w:rPr>
      <w:tab/>
    </w:r>
    <w:r w:rsidR="00737890" w:rsidRPr="00737890">
      <w:rPr>
        <w:sz w:val="16"/>
        <w:szCs w:val="16"/>
      </w:rPr>
      <w:t xml:space="preserve">Datum: </w:t>
    </w:r>
    <w:r w:rsidR="00737890">
      <w:rPr>
        <w:sz w:val="16"/>
        <w:szCs w:val="16"/>
      </w:rPr>
      <w:t>________________________</w:t>
    </w:r>
  </w:p>
  <w:p w:rsidR="00737890" w:rsidRDefault="00737890" w:rsidP="00737890">
    <w:pPr>
      <w:pStyle w:val="ABReligion"/>
    </w:pPr>
    <w:r>
      <w:rPr>
        <w:sz w:val="16"/>
        <w:szCs w:val="16"/>
      </w:rPr>
      <w:t>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F185A"/>
    <w:multiLevelType w:val="hybridMultilevel"/>
    <w:tmpl w:val="0396FEF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90"/>
    <w:rsid w:val="000220EB"/>
    <w:rsid w:val="00092BD2"/>
    <w:rsid w:val="000C2434"/>
    <w:rsid w:val="00181B36"/>
    <w:rsid w:val="00251C66"/>
    <w:rsid w:val="00330937"/>
    <w:rsid w:val="003936FD"/>
    <w:rsid w:val="00446C09"/>
    <w:rsid w:val="004B5783"/>
    <w:rsid w:val="004E747D"/>
    <w:rsid w:val="00702B7D"/>
    <w:rsid w:val="0072484E"/>
    <w:rsid w:val="00737890"/>
    <w:rsid w:val="007C5476"/>
    <w:rsid w:val="008F399B"/>
    <w:rsid w:val="009042CB"/>
    <w:rsid w:val="00954967"/>
    <w:rsid w:val="00983CD2"/>
    <w:rsid w:val="00A8449D"/>
    <w:rsid w:val="00B02446"/>
    <w:rsid w:val="00B32C48"/>
    <w:rsid w:val="00B3655E"/>
    <w:rsid w:val="00B66B6A"/>
    <w:rsid w:val="00B720A9"/>
    <w:rsid w:val="00B969BF"/>
    <w:rsid w:val="00BA4DF2"/>
    <w:rsid w:val="00BC25BF"/>
    <w:rsid w:val="00BC3104"/>
    <w:rsid w:val="00C3039B"/>
    <w:rsid w:val="00C957BA"/>
    <w:rsid w:val="00CA50F2"/>
    <w:rsid w:val="00CC4763"/>
    <w:rsid w:val="00D066A1"/>
    <w:rsid w:val="00D247EC"/>
    <w:rsid w:val="00D510E1"/>
    <w:rsid w:val="00D87EB4"/>
    <w:rsid w:val="00D94DEA"/>
    <w:rsid w:val="00DB4A90"/>
    <w:rsid w:val="00DE5711"/>
    <w:rsid w:val="00E019D3"/>
    <w:rsid w:val="00E5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DDAA9-E476-4CD4-8F83-B47F079E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720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Religion">
    <w:name w:val="AB Religion"/>
    <w:basedOn w:val="Standard"/>
    <w:qFormat/>
    <w:rsid w:val="00737890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3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7890"/>
  </w:style>
  <w:style w:type="paragraph" w:styleId="Fuzeile">
    <w:name w:val="footer"/>
    <w:basedOn w:val="Standard"/>
    <w:link w:val="FuzeileZchn"/>
    <w:uiPriority w:val="99"/>
    <w:unhideWhenUsed/>
    <w:rsid w:val="0073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7890"/>
  </w:style>
  <w:style w:type="paragraph" w:customStyle="1" w:styleId="Formatvorlage">
    <w:name w:val="Formatvorlage"/>
    <w:rsid w:val="00B32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549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4967"/>
    <w:rPr>
      <w:color w:val="808080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20A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versenumber">
    <w:name w:val="versenumber"/>
    <w:basedOn w:val="Absatz-Standardschriftart"/>
    <w:rsid w:val="00B720A9"/>
  </w:style>
  <w:style w:type="paragraph" w:styleId="Listenabsatz">
    <w:name w:val="List Paragraph"/>
    <w:basedOn w:val="Standard"/>
    <w:uiPriority w:val="34"/>
    <w:qFormat/>
    <w:rsid w:val="004B5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Scholz</dc:creator>
  <cp:keywords/>
  <dc:description/>
  <cp:lastModifiedBy>Melanie Gerner</cp:lastModifiedBy>
  <cp:revision>2</cp:revision>
  <dcterms:created xsi:type="dcterms:W3CDTF">2020-03-16T14:00:00Z</dcterms:created>
  <dcterms:modified xsi:type="dcterms:W3CDTF">2020-03-16T14:00:00Z</dcterms:modified>
</cp:coreProperties>
</file>